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2A" w:rsidRPr="009362F3" w:rsidRDefault="00D71ED2" w:rsidP="00590C2A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590C2A" w:rsidRPr="009362F3">
        <w:rPr>
          <w:rFonts w:ascii="Times New Roman" w:hAnsi="Times New Roman" w:cs="Times New Roman"/>
          <w:b/>
          <w:sz w:val="28"/>
          <w:szCs w:val="28"/>
        </w:rPr>
        <w:t xml:space="preserve"> семинар сабағы.</w:t>
      </w:r>
      <w:r w:rsidR="005D7849"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Наурыз </w:t>
      </w:r>
      <w:r w:rsidR="009362F3">
        <w:rPr>
          <w:rFonts w:ascii="Times New Roman" w:hAnsi="Times New Roman" w:cs="Times New Roman"/>
          <w:b/>
          <w:sz w:val="28"/>
          <w:szCs w:val="28"/>
          <w:lang w:val="kk-KZ"/>
        </w:rPr>
        <w:t>– ұлыстың ұлы күні</w:t>
      </w:r>
      <w:r w:rsidR="005D7849" w:rsidRPr="009362F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D7849" w:rsidRPr="009362F3" w:rsidRDefault="005D7849" w:rsidP="00590C2A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Грамматика: сөз тіркесі</w:t>
      </w:r>
    </w:p>
    <w:p w:rsidR="00590C2A" w:rsidRPr="009362F3" w:rsidRDefault="00392DD8" w:rsidP="00590C2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Наурыз айындағы мерекелер</w:t>
      </w:r>
      <w:r w:rsidR="00590C2A" w:rsidRPr="009362F3">
        <w:rPr>
          <w:rFonts w:ascii="Times New Roman" w:hAnsi="Times New Roman" w:cs="Times New Roman"/>
          <w:sz w:val="28"/>
          <w:szCs w:val="28"/>
        </w:rPr>
        <w:t>.</w:t>
      </w:r>
    </w:p>
    <w:p w:rsidR="00590C2A" w:rsidRPr="009362F3" w:rsidRDefault="00392DD8" w:rsidP="00590C2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Наурыз мерекесінің құндылығы.</w:t>
      </w:r>
    </w:p>
    <w:p w:rsidR="00590C2A" w:rsidRPr="009362F3" w:rsidRDefault="00392DD8" w:rsidP="00590C2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Наурызнама.</w:t>
      </w:r>
    </w:p>
    <w:p w:rsidR="00590C2A" w:rsidRPr="009362F3" w:rsidRDefault="00590C2A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2FF4" w:rsidRPr="009362F3" w:rsidRDefault="00722FF4" w:rsidP="00392DD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F3">
        <w:rPr>
          <w:rFonts w:ascii="Times New Roman" w:hAnsi="Times New Roman" w:cs="Times New Roman"/>
          <w:b/>
          <w:sz w:val="28"/>
          <w:szCs w:val="28"/>
        </w:rPr>
        <w:t>ƏДЕБИЕТТЕР ТІЗІМІ</w:t>
      </w:r>
    </w:p>
    <w:p w:rsidR="00722FF4" w:rsidRPr="009362F3" w:rsidRDefault="00722FF4" w:rsidP="00392D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2F3">
        <w:rPr>
          <w:rFonts w:ascii="Times New Roman" w:hAnsi="Times New Roman" w:cs="Times New Roman"/>
          <w:sz w:val="28"/>
          <w:szCs w:val="28"/>
        </w:rPr>
        <w:t>Негізгі:</w:t>
      </w:r>
    </w:p>
    <w:p w:rsidR="00722FF4" w:rsidRPr="009362F3" w:rsidRDefault="00392DD8" w:rsidP="00392D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1.Ш.Ә.Рамазанова. Қазақ тілі. Оқу құралы. Әл-Фараби атындағы ҚазҰУ, 2017.</w:t>
      </w:r>
    </w:p>
    <w:p w:rsidR="00392DD8" w:rsidRPr="009362F3" w:rsidRDefault="00392DD8" w:rsidP="00392D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2.Г.Мұсаева. Қазақ тілі – шет тілі ретінде. Ш.Шаяхметов атындағы Тілдерді дамытудың республикалық үйлестіру-әдістемелік орталығы, 2015.</w:t>
      </w:r>
    </w:p>
    <w:p w:rsidR="00392DD8" w:rsidRPr="009362F3" w:rsidRDefault="00392DD8" w:rsidP="00392D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3.И.Кубаева. </w:t>
      </w:r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Kazakh language </w:t>
      </w:r>
      <w:proofErr w:type="gramStart"/>
      <w:r w:rsidRPr="009362F3">
        <w:rPr>
          <w:rFonts w:ascii="Times New Roman" w:hAnsi="Times New Roman" w:cs="Times New Roman"/>
          <w:sz w:val="28"/>
          <w:szCs w:val="28"/>
          <w:lang w:val="en-US"/>
        </w:rPr>
        <w:t>Made</w:t>
      </w:r>
      <w:proofErr w:type="gramEnd"/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 Easy. 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Алматы 2003.</w:t>
      </w:r>
    </w:p>
    <w:p w:rsidR="00722FF4" w:rsidRPr="009362F3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62F3" w:rsidRPr="009362F3" w:rsidRDefault="009362F3" w:rsidP="009362F3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 сабағы. 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Қазақтың ұлттық тағамдары.</w:t>
      </w:r>
    </w:p>
    <w:p w:rsidR="009362F3" w:rsidRPr="009362F3" w:rsidRDefault="009362F3" w:rsidP="009362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Қазақтың ұлттық тағамдары</w:t>
      </w:r>
      <w:r w:rsidRPr="009362F3">
        <w:rPr>
          <w:rFonts w:ascii="Times New Roman" w:hAnsi="Times New Roman" w:cs="Times New Roman"/>
          <w:sz w:val="28"/>
          <w:szCs w:val="28"/>
        </w:rPr>
        <w:t>.</w:t>
      </w:r>
    </w:p>
    <w:p w:rsidR="009362F3" w:rsidRPr="009362F3" w:rsidRDefault="009362F3" w:rsidP="009362F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Ұлттық құндылық – ел болашағы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62F3" w:rsidRPr="009362F3" w:rsidRDefault="009362F3" w:rsidP="009362F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Мақал-мәтелдер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62F3" w:rsidRPr="009362F3" w:rsidRDefault="009362F3" w:rsidP="009362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F3">
        <w:rPr>
          <w:rFonts w:ascii="Times New Roman" w:hAnsi="Times New Roman" w:cs="Times New Roman"/>
          <w:b/>
          <w:sz w:val="28"/>
          <w:szCs w:val="28"/>
        </w:rPr>
        <w:t>ƏДЕБИЕТТЕР ТІЗІМІ</w:t>
      </w: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2F3">
        <w:rPr>
          <w:rFonts w:ascii="Times New Roman" w:hAnsi="Times New Roman" w:cs="Times New Roman"/>
          <w:sz w:val="28"/>
          <w:szCs w:val="28"/>
        </w:rPr>
        <w:t>Негізгі:</w:t>
      </w: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1.Ш.Ә.Рамазанова. Қазақ тілі. Оқу құралы. Әл-Фараби атындағы ҚазҰУ, 2017.</w:t>
      </w: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2.Г.Мұсаева. Қазақ тілі – шет тілі ретінде. Ш.Шаяхметов атындағы Тілдерді дамытудың республикалық үйлестіру-әдістемелік орталығы, 2015.</w:t>
      </w: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3.И.Кубаева. </w:t>
      </w:r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Kazakh language </w:t>
      </w:r>
      <w:proofErr w:type="gramStart"/>
      <w:r w:rsidRPr="009362F3">
        <w:rPr>
          <w:rFonts w:ascii="Times New Roman" w:hAnsi="Times New Roman" w:cs="Times New Roman"/>
          <w:sz w:val="28"/>
          <w:szCs w:val="28"/>
          <w:lang w:val="en-US"/>
        </w:rPr>
        <w:t>Made</w:t>
      </w:r>
      <w:proofErr w:type="gramEnd"/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 Easy. 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Алматы 2003.</w:t>
      </w:r>
    </w:p>
    <w:p w:rsidR="008563D0" w:rsidRDefault="008563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62F3" w:rsidRPr="009362F3" w:rsidRDefault="009362F3" w:rsidP="009362F3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 сабағы. Қазақтың ұлттық </w:t>
      </w:r>
      <w:r w:rsidR="00254083">
        <w:rPr>
          <w:rFonts w:ascii="Times New Roman" w:hAnsi="Times New Roman" w:cs="Times New Roman"/>
          <w:b/>
          <w:sz w:val="28"/>
          <w:szCs w:val="28"/>
          <w:lang w:val="kk-KZ"/>
        </w:rPr>
        <w:t>киімдері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362F3" w:rsidRPr="009362F3" w:rsidRDefault="009362F3" w:rsidP="009362F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Қазақтың ұлттық </w:t>
      </w:r>
      <w:r w:rsidR="000E58E3">
        <w:rPr>
          <w:rFonts w:ascii="Times New Roman" w:hAnsi="Times New Roman" w:cs="Times New Roman"/>
          <w:sz w:val="28"/>
          <w:szCs w:val="28"/>
          <w:lang w:val="kk-KZ"/>
        </w:rPr>
        <w:t>киімдері</w:t>
      </w:r>
      <w:r w:rsidRPr="009362F3">
        <w:rPr>
          <w:rFonts w:ascii="Times New Roman" w:hAnsi="Times New Roman" w:cs="Times New Roman"/>
          <w:sz w:val="28"/>
          <w:szCs w:val="28"/>
        </w:rPr>
        <w:t>.</w:t>
      </w:r>
    </w:p>
    <w:p w:rsidR="009362F3" w:rsidRPr="009362F3" w:rsidRDefault="00254083" w:rsidP="009362F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Киімге қатысты ырым-тыйымдар</w:t>
      </w:r>
      <w:r w:rsidR="009362F3"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62F3" w:rsidRPr="009362F3" w:rsidRDefault="00254083" w:rsidP="009362F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Бөгде сөз және оның түрлері</w:t>
      </w:r>
      <w:r w:rsidR="009362F3"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62F3" w:rsidRPr="009362F3" w:rsidRDefault="009362F3" w:rsidP="009362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F3">
        <w:rPr>
          <w:rFonts w:ascii="Times New Roman" w:hAnsi="Times New Roman" w:cs="Times New Roman"/>
          <w:b/>
          <w:sz w:val="28"/>
          <w:szCs w:val="28"/>
        </w:rPr>
        <w:t>ƏДЕБИЕТТЕР ТІЗІМІ</w:t>
      </w: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2F3">
        <w:rPr>
          <w:rFonts w:ascii="Times New Roman" w:hAnsi="Times New Roman" w:cs="Times New Roman"/>
          <w:sz w:val="28"/>
          <w:szCs w:val="28"/>
        </w:rPr>
        <w:t>Негізгі:</w:t>
      </w: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lastRenderedPageBreak/>
        <w:t>1.Ш.Ә.Рамазанова. Қазақ тілі. Оқу құралы. Әл-Фараби атындағы ҚазҰУ, 2017.</w:t>
      </w: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2.Г.Мұсаева. Қазақ тілі – шет тілі ретінде. Ш.Шаяхметов атындағы Тілдерді дамытудың республикалық үйлестіру-әдістемелік орталығы, 2015.</w:t>
      </w:r>
    </w:p>
    <w:p w:rsidR="009362F3" w:rsidRPr="009362F3" w:rsidRDefault="009362F3" w:rsidP="009362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3.И.Кубаева. </w:t>
      </w:r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Kazakh language </w:t>
      </w:r>
      <w:proofErr w:type="gramStart"/>
      <w:r w:rsidRPr="009362F3">
        <w:rPr>
          <w:rFonts w:ascii="Times New Roman" w:hAnsi="Times New Roman" w:cs="Times New Roman"/>
          <w:sz w:val="28"/>
          <w:szCs w:val="28"/>
          <w:lang w:val="en-US"/>
        </w:rPr>
        <w:t>Made</w:t>
      </w:r>
      <w:proofErr w:type="gramEnd"/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 Easy. 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Алматы 2003.</w:t>
      </w:r>
    </w:p>
    <w:p w:rsidR="009362F3" w:rsidRDefault="009362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0F51" w:rsidRPr="009362F3" w:rsidRDefault="00030F51" w:rsidP="00030F51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 сабағы. Қазақтың ұлттық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ою-өрнегі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0F51" w:rsidRPr="009362F3" w:rsidRDefault="00030F51" w:rsidP="00030F5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Қазақтың ұлттық </w:t>
      </w:r>
      <w:r w:rsidR="00100B20">
        <w:rPr>
          <w:rFonts w:ascii="Times New Roman" w:hAnsi="Times New Roman" w:cs="Times New Roman"/>
          <w:sz w:val="28"/>
          <w:szCs w:val="28"/>
          <w:lang w:val="kk-KZ"/>
        </w:rPr>
        <w:t>ою-өрнектері</w:t>
      </w:r>
      <w:r w:rsidRPr="009362F3">
        <w:rPr>
          <w:rFonts w:ascii="Times New Roman" w:hAnsi="Times New Roman" w:cs="Times New Roman"/>
          <w:sz w:val="28"/>
          <w:szCs w:val="28"/>
        </w:rPr>
        <w:t>.</w:t>
      </w:r>
    </w:p>
    <w:p w:rsidR="00030F51" w:rsidRPr="009362F3" w:rsidRDefault="00030F51" w:rsidP="00030F5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Ою-өрнек – рухани өмірдің айнасы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0F51" w:rsidRPr="009362F3" w:rsidRDefault="00030F51" w:rsidP="00030F5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Кәсіби лексика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0F51" w:rsidRPr="009362F3" w:rsidRDefault="00030F51" w:rsidP="00030F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F51" w:rsidRPr="009362F3" w:rsidRDefault="00030F51" w:rsidP="00030F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F3">
        <w:rPr>
          <w:rFonts w:ascii="Times New Roman" w:hAnsi="Times New Roman" w:cs="Times New Roman"/>
          <w:b/>
          <w:sz w:val="28"/>
          <w:szCs w:val="28"/>
        </w:rPr>
        <w:t>ƏДЕБИЕТТЕР ТІЗІМІ</w:t>
      </w:r>
    </w:p>
    <w:p w:rsidR="00030F51" w:rsidRPr="009362F3" w:rsidRDefault="00030F51" w:rsidP="00030F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2F3">
        <w:rPr>
          <w:rFonts w:ascii="Times New Roman" w:hAnsi="Times New Roman" w:cs="Times New Roman"/>
          <w:sz w:val="28"/>
          <w:szCs w:val="28"/>
        </w:rPr>
        <w:t>Негізгі:</w:t>
      </w:r>
    </w:p>
    <w:p w:rsidR="00030F51" w:rsidRPr="009362F3" w:rsidRDefault="00030F51" w:rsidP="00030F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1.Ш.Ә.Рамазанова. Қазақ тілі. Оқу құралы. Әл-Фараби атындағы ҚазҰУ, 2017.</w:t>
      </w:r>
    </w:p>
    <w:p w:rsidR="00030F51" w:rsidRPr="009362F3" w:rsidRDefault="00030F51" w:rsidP="00030F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2.Г.Мұсаева. Қазақ тілі – шет тілі ретінде. Ш.Шаяхметов атындағы Тілдерді дамытудың республикалық үйлестіру-әдістемелік орталығы, 2015.</w:t>
      </w:r>
    </w:p>
    <w:p w:rsidR="00030F51" w:rsidRDefault="00030F51" w:rsidP="00030F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3.И.Кубаева. </w:t>
      </w:r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Kazakh language </w:t>
      </w:r>
      <w:proofErr w:type="gramStart"/>
      <w:r w:rsidRPr="009362F3">
        <w:rPr>
          <w:rFonts w:ascii="Times New Roman" w:hAnsi="Times New Roman" w:cs="Times New Roman"/>
          <w:sz w:val="28"/>
          <w:szCs w:val="28"/>
          <w:lang w:val="en-US"/>
        </w:rPr>
        <w:t>Made</w:t>
      </w:r>
      <w:proofErr w:type="gramEnd"/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 Easy. 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Алматы 2003.</w:t>
      </w:r>
    </w:p>
    <w:p w:rsidR="009B24E7" w:rsidRPr="009362F3" w:rsidRDefault="009B24E7" w:rsidP="00030F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24E7" w:rsidRPr="009362F3" w:rsidRDefault="009B24E7" w:rsidP="009B24E7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 сабағы. </w:t>
      </w:r>
      <w:r w:rsidR="00850F01">
        <w:rPr>
          <w:rFonts w:ascii="Times New Roman" w:hAnsi="Times New Roman" w:cs="Times New Roman"/>
          <w:b/>
          <w:sz w:val="28"/>
          <w:szCs w:val="28"/>
          <w:lang w:val="kk-KZ"/>
        </w:rPr>
        <w:t>Қазақстан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0F01">
        <w:rPr>
          <w:rFonts w:ascii="Times New Roman" w:hAnsi="Times New Roman" w:cs="Times New Roman"/>
          <w:b/>
          <w:sz w:val="28"/>
          <w:szCs w:val="28"/>
          <w:lang w:val="kk-KZ"/>
        </w:rPr>
        <w:t>экономикасы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B24E7" w:rsidRPr="009362F3" w:rsidRDefault="00850F01" w:rsidP="009B24E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экономикасы</w:t>
      </w:r>
      <w:r w:rsidR="009B24E7" w:rsidRPr="009362F3">
        <w:rPr>
          <w:rFonts w:ascii="Times New Roman" w:hAnsi="Times New Roman" w:cs="Times New Roman"/>
          <w:sz w:val="28"/>
          <w:szCs w:val="28"/>
        </w:rPr>
        <w:t>.</w:t>
      </w:r>
    </w:p>
    <w:p w:rsidR="009B24E7" w:rsidRPr="009362F3" w:rsidRDefault="00850F01" w:rsidP="009B24E7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экономикасының тарихы</w:t>
      </w:r>
      <w:r w:rsidR="009B24E7"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24E7" w:rsidRPr="009362F3" w:rsidRDefault="00850F01" w:rsidP="009B24E7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Термин сөздер</w:t>
      </w:r>
      <w:r w:rsidR="009B24E7"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24E7" w:rsidRPr="009362F3" w:rsidRDefault="009B24E7" w:rsidP="009B24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24E7" w:rsidRPr="009362F3" w:rsidRDefault="009B24E7" w:rsidP="009B24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F3">
        <w:rPr>
          <w:rFonts w:ascii="Times New Roman" w:hAnsi="Times New Roman" w:cs="Times New Roman"/>
          <w:b/>
          <w:sz w:val="28"/>
          <w:szCs w:val="28"/>
        </w:rPr>
        <w:t>ƏДЕБИЕТТЕР ТІЗІМІ</w:t>
      </w:r>
    </w:p>
    <w:p w:rsidR="009B24E7" w:rsidRPr="009362F3" w:rsidRDefault="009B24E7" w:rsidP="009B24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2F3">
        <w:rPr>
          <w:rFonts w:ascii="Times New Roman" w:hAnsi="Times New Roman" w:cs="Times New Roman"/>
          <w:sz w:val="28"/>
          <w:szCs w:val="28"/>
        </w:rPr>
        <w:t>Негізгі:</w:t>
      </w:r>
    </w:p>
    <w:p w:rsidR="009B24E7" w:rsidRPr="009362F3" w:rsidRDefault="009B24E7" w:rsidP="009B24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1.Ш.Ә.Рамазанова. Қазақ тілі. Оқу құралы. Әл-Фараби атындағы ҚазҰУ, 2017.</w:t>
      </w:r>
    </w:p>
    <w:p w:rsidR="009B24E7" w:rsidRPr="009362F3" w:rsidRDefault="009B24E7" w:rsidP="009B24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2.Г.Мұсаева. Қазақ тілі – шет тілі ретінде. Ш.Шаяхметов атындағы Тілдерді дамытудың республикалық үйлестіру-әдістемелік орталығы, 2015.</w:t>
      </w:r>
    </w:p>
    <w:p w:rsidR="009B24E7" w:rsidRDefault="009B24E7" w:rsidP="009B24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3.И.Кубаева. </w:t>
      </w:r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Kazakh language </w:t>
      </w:r>
      <w:proofErr w:type="gramStart"/>
      <w:r w:rsidRPr="009362F3">
        <w:rPr>
          <w:rFonts w:ascii="Times New Roman" w:hAnsi="Times New Roman" w:cs="Times New Roman"/>
          <w:sz w:val="28"/>
          <w:szCs w:val="28"/>
          <w:lang w:val="en-US"/>
        </w:rPr>
        <w:t>Made</w:t>
      </w:r>
      <w:proofErr w:type="gramEnd"/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 Easy. 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Алматы 2003.</w:t>
      </w:r>
    </w:p>
    <w:p w:rsidR="00B14AFA" w:rsidRPr="009362F3" w:rsidRDefault="00B14AFA" w:rsidP="009B24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4AFA" w:rsidRPr="009362F3" w:rsidRDefault="00B14AFA" w:rsidP="00B14AFA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 сабағы.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Жеке кәсіпкерлік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14AFA" w:rsidRPr="009362F3" w:rsidRDefault="00B14AFA" w:rsidP="00B14AF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кәсіпкерлік</w:t>
      </w:r>
      <w:r w:rsidRPr="009362F3">
        <w:rPr>
          <w:rFonts w:ascii="Times New Roman" w:hAnsi="Times New Roman" w:cs="Times New Roman"/>
          <w:sz w:val="28"/>
          <w:szCs w:val="28"/>
        </w:rPr>
        <w:t>.</w:t>
      </w:r>
    </w:p>
    <w:p w:rsidR="00B14AFA" w:rsidRPr="009362F3" w:rsidRDefault="00B14AFA" w:rsidP="00B14AFA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Егер мен кәсіп ашсам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14AFA" w:rsidRPr="009362F3" w:rsidRDefault="00B14AFA" w:rsidP="00B14AFA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Стилистика және сөйлеу мәдениеті. Әдеби тіл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14AFA" w:rsidRPr="009362F3" w:rsidRDefault="00B14AFA" w:rsidP="00B14A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AFA" w:rsidRPr="00B14AFA" w:rsidRDefault="00B14AFA" w:rsidP="00B14A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4AFA">
        <w:rPr>
          <w:rFonts w:ascii="Times New Roman" w:hAnsi="Times New Roman" w:cs="Times New Roman"/>
          <w:b/>
          <w:sz w:val="28"/>
          <w:szCs w:val="28"/>
          <w:lang w:val="en-US"/>
        </w:rPr>
        <w:t>Ə</w:t>
      </w:r>
      <w:r w:rsidRPr="009362F3">
        <w:rPr>
          <w:rFonts w:ascii="Times New Roman" w:hAnsi="Times New Roman" w:cs="Times New Roman"/>
          <w:b/>
          <w:sz w:val="28"/>
          <w:szCs w:val="28"/>
        </w:rPr>
        <w:t>ДЕБИЕТТЕР</w:t>
      </w:r>
      <w:r w:rsidRPr="00B14A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362F3">
        <w:rPr>
          <w:rFonts w:ascii="Times New Roman" w:hAnsi="Times New Roman" w:cs="Times New Roman"/>
          <w:b/>
          <w:sz w:val="28"/>
          <w:szCs w:val="28"/>
        </w:rPr>
        <w:t>ТІЗІМІ</w:t>
      </w:r>
    </w:p>
    <w:p w:rsidR="00B14AFA" w:rsidRPr="00B14AFA" w:rsidRDefault="00B14AFA" w:rsidP="00B14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2F3">
        <w:rPr>
          <w:rFonts w:ascii="Times New Roman" w:hAnsi="Times New Roman" w:cs="Times New Roman"/>
          <w:sz w:val="28"/>
          <w:szCs w:val="28"/>
        </w:rPr>
        <w:t>Негізгі</w:t>
      </w:r>
      <w:r w:rsidRPr="00B14AF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14AFA" w:rsidRPr="009362F3" w:rsidRDefault="00B14AFA" w:rsidP="00B14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1.Ш.Ә.Рамазанова. Қазақ тілі. Оқу құралы. Әл-Фараби атындағы ҚазҰУ, 2017.</w:t>
      </w:r>
    </w:p>
    <w:p w:rsidR="00B14AFA" w:rsidRPr="009362F3" w:rsidRDefault="00B14AFA" w:rsidP="00B14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2.Г.Мұсаева. Қазақ тілі – шет тілі ретінде. Ш.Шаяхметов атындағы Тілдерді дамытудың республикалық үйлестіру-әдістемелік орталығы, 2015.</w:t>
      </w:r>
    </w:p>
    <w:p w:rsidR="00B14AFA" w:rsidRPr="009362F3" w:rsidRDefault="00B14AFA" w:rsidP="00B14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3.И.Кубаева. </w:t>
      </w:r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Kazakh language </w:t>
      </w:r>
      <w:proofErr w:type="gramStart"/>
      <w:r w:rsidRPr="009362F3">
        <w:rPr>
          <w:rFonts w:ascii="Times New Roman" w:hAnsi="Times New Roman" w:cs="Times New Roman"/>
          <w:sz w:val="28"/>
          <w:szCs w:val="28"/>
          <w:lang w:val="en-US"/>
        </w:rPr>
        <w:t>Made</w:t>
      </w:r>
      <w:proofErr w:type="gramEnd"/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 Easy. 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Алматы 2003.</w:t>
      </w:r>
    </w:p>
    <w:p w:rsidR="00030F51" w:rsidRDefault="00030F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784B" w:rsidRPr="009362F3" w:rsidRDefault="0044784B" w:rsidP="0044784B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 сабағы.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Су қоры – біздің байлығымыз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4784B" w:rsidRPr="0044784B" w:rsidRDefault="0044784B" w:rsidP="0044784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 су тапшылығы – ХХІ ғасырдың он қатерінің бірі</w:t>
      </w:r>
      <w:r w:rsidRPr="004478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84B" w:rsidRPr="009362F3" w:rsidRDefault="0044784B" w:rsidP="0044784B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 қоры – біздің байлығымыз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84B" w:rsidRPr="0044784B" w:rsidRDefault="0044784B" w:rsidP="0044784B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 тілдің қызметі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84B" w:rsidRPr="0044784B" w:rsidRDefault="0044784B" w:rsidP="004478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84B" w:rsidRPr="0044784B" w:rsidRDefault="0044784B" w:rsidP="004478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84B">
        <w:rPr>
          <w:rFonts w:ascii="Times New Roman" w:hAnsi="Times New Roman" w:cs="Times New Roman"/>
          <w:b/>
          <w:sz w:val="28"/>
          <w:szCs w:val="28"/>
        </w:rPr>
        <w:t>Ə</w:t>
      </w:r>
      <w:r w:rsidRPr="009362F3">
        <w:rPr>
          <w:rFonts w:ascii="Times New Roman" w:hAnsi="Times New Roman" w:cs="Times New Roman"/>
          <w:b/>
          <w:sz w:val="28"/>
          <w:szCs w:val="28"/>
        </w:rPr>
        <w:t>ДЕБИЕТТЕР</w:t>
      </w:r>
      <w:r w:rsidRPr="00447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2F3">
        <w:rPr>
          <w:rFonts w:ascii="Times New Roman" w:hAnsi="Times New Roman" w:cs="Times New Roman"/>
          <w:b/>
          <w:sz w:val="28"/>
          <w:szCs w:val="28"/>
        </w:rPr>
        <w:t>ТІЗІМІ</w:t>
      </w:r>
    </w:p>
    <w:p w:rsidR="0044784B" w:rsidRPr="0044784B" w:rsidRDefault="0044784B" w:rsidP="004478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2F3">
        <w:rPr>
          <w:rFonts w:ascii="Times New Roman" w:hAnsi="Times New Roman" w:cs="Times New Roman"/>
          <w:sz w:val="28"/>
          <w:szCs w:val="28"/>
        </w:rPr>
        <w:t>Негізгі</w:t>
      </w:r>
      <w:r w:rsidRPr="0044784B">
        <w:rPr>
          <w:rFonts w:ascii="Times New Roman" w:hAnsi="Times New Roman" w:cs="Times New Roman"/>
          <w:sz w:val="28"/>
          <w:szCs w:val="28"/>
        </w:rPr>
        <w:t>:</w:t>
      </w:r>
    </w:p>
    <w:p w:rsidR="0044784B" w:rsidRPr="009362F3" w:rsidRDefault="0044784B" w:rsidP="004478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1.Ш.Ә.Рамазанова. Қазақ тілі. Оқу құралы. Әл-Фараби атындағы ҚазҰУ, 2017.</w:t>
      </w:r>
    </w:p>
    <w:p w:rsidR="0044784B" w:rsidRPr="009362F3" w:rsidRDefault="0044784B" w:rsidP="004478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2.Г.Мұсаева. Қазақ тілі – шет тілі ретінде. Ш.Шаяхметов атындағы Тілдерді дамытудың республикалық үйлестіру-әдістемелік орталығы, 2015.</w:t>
      </w:r>
    </w:p>
    <w:p w:rsidR="0044784B" w:rsidRPr="009362F3" w:rsidRDefault="0044784B" w:rsidP="004478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 xml:space="preserve">3.И.Кубаева. </w:t>
      </w:r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Kazakh language </w:t>
      </w:r>
      <w:proofErr w:type="gramStart"/>
      <w:r w:rsidRPr="009362F3">
        <w:rPr>
          <w:rFonts w:ascii="Times New Roman" w:hAnsi="Times New Roman" w:cs="Times New Roman"/>
          <w:sz w:val="28"/>
          <w:szCs w:val="28"/>
          <w:lang w:val="en-US"/>
        </w:rPr>
        <w:t>Made</w:t>
      </w:r>
      <w:proofErr w:type="gramEnd"/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 Easy. 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Алматы 2003.</w:t>
      </w:r>
    </w:p>
    <w:p w:rsidR="0044784B" w:rsidRDefault="004478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36A4D" w:rsidRPr="009362F3" w:rsidRDefault="00736A4D" w:rsidP="00736A4D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 сабағы. </w:t>
      </w:r>
      <w:r w:rsidR="009167CC">
        <w:rPr>
          <w:rFonts w:ascii="Times New Roman" w:hAnsi="Times New Roman" w:cs="Times New Roman"/>
          <w:b/>
          <w:sz w:val="28"/>
          <w:szCs w:val="28"/>
          <w:lang w:val="kk-KZ"/>
        </w:rPr>
        <w:t>Каспий тағдыры – әлем тағдыры</w:t>
      </w:r>
      <w:r w:rsidRPr="009362F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36A4D" w:rsidRPr="0044784B" w:rsidRDefault="009167CC" w:rsidP="00736A4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өлкеңнің су қоймасы</w:t>
      </w:r>
      <w:r w:rsidR="00736A4D" w:rsidRPr="004478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6A4D" w:rsidRPr="009362F3" w:rsidRDefault="009167CC" w:rsidP="00736A4D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Каспий тағдыры – әлем тағдыры</w:t>
      </w:r>
      <w:r w:rsidR="00736A4D"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6A4D" w:rsidRPr="0044784B" w:rsidRDefault="00736A4D" w:rsidP="00736A4D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 тілдің </w:t>
      </w:r>
      <w:r w:rsidR="009167CC">
        <w:rPr>
          <w:rFonts w:ascii="Times New Roman" w:hAnsi="Times New Roman" w:cs="Times New Roman"/>
          <w:sz w:val="28"/>
          <w:szCs w:val="28"/>
          <w:lang w:val="kk-KZ"/>
        </w:rPr>
        <w:t>стильдік тармақтары</w:t>
      </w:r>
      <w:bookmarkStart w:id="0" w:name="_GoBack"/>
      <w:bookmarkEnd w:id="0"/>
      <w:r w:rsidRPr="00936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6A4D" w:rsidRPr="0044784B" w:rsidRDefault="00736A4D" w:rsidP="00736A4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A4D" w:rsidRPr="0044784B" w:rsidRDefault="00736A4D" w:rsidP="00736A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84B">
        <w:rPr>
          <w:rFonts w:ascii="Times New Roman" w:hAnsi="Times New Roman" w:cs="Times New Roman"/>
          <w:b/>
          <w:sz w:val="28"/>
          <w:szCs w:val="28"/>
        </w:rPr>
        <w:t>Ə</w:t>
      </w:r>
      <w:r w:rsidRPr="009362F3">
        <w:rPr>
          <w:rFonts w:ascii="Times New Roman" w:hAnsi="Times New Roman" w:cs="Times New Roman"/>
          <w:b/>
          <w:sz w:val="28"/>
          <w:szCs w:val="28"/>
        </w:rPr>
        <w:t>ДЕБИЕТТЕР</w:t>
      </w:r>
      <w:r w:rsidRPr="00447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2F3">
        <w:rPr>
          <w:rFonts w:ascii="Times New Roman" w:hAnsi="Times New Roman" w:cs="Times New Roman"/>
          <w:b/>
          <w:sz w:val="28"/>
          <w:szCs w:val="28"/>
        </w:rPr>
        <w:t>ТІЗІМІ</w:t>
      </w:r>
    </w:p>
    <w:p w:rsidR="00736A4D" w:rsidRPr="0044784B" w:rsidRDefault="00736A4D" w:rsidP="00736A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2F3">
        <w:rPr>
          <w:rFonts w:ascii="Times New Roman" w:hAnsi="Times New Roman" w:cs="Times New Roman"/>
          <w:sz w:val="28"/>
          <w:szCs w:val="28"/>
        </w:rPr>
        <w:t>Негізгі</w:t>
      </w:r>
      <w:r w:rsidRPr="0044784B">
        <w:rPr>
          <w:rFonts w:ascii="Times New Roman" w:hAnsi="Times New Roman" w:cs="Times New Roman"/>
          <w:sz w:val="28"/>
          <w:szCs w:val="28"/>
        </w:rPr>
        <w:t>:</w:t>
      </w:r>
    </w:p>
    <w:p w:rsidR="00736A4D" w:rsidRPr="009362F3" w:rsidRDefault="00736A4D" w:rsidP="00736A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1.Ш.Ә.Рамазанова. Қазақ тілі. Оқу құралы. Әл-Фараби атындағы ҚазҰУ, 2017.</w:t>
      </w:r>
    </w:p>
    <w:p w:rsidR="00736A4D" w:rsidRPr="009362F3" w:rsidRDefault="00736A4D" w:rsidP="00736A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t>2.Г.Мұсаева. Қазақ тілі – шет тілі ретінде. Ш.Шаяхметов атындағы Тілдерді дамытудың республикалық үйлестіру-әдістемелік орталығы, 2015.</w:t>
      </w:r>
    </w:p>
    <w:p w:rsidR="00736A4D" w:rsidRPr="009362F3" w:rsidRDefault="00736A4D" w:rsidP="00736A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62F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3.И.Кубаева. </w:t>
      </w:r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Kazakh language </w:t>
      </w:r>
      <w:proofErr w:type="gramStart"/>
      <w:r w:rsidRPr="009362F3">
        <w:rPr>
          <w:rFonts w:ascii="Times New Roman" w:hAnsi="Times New Roman" w:cs="Times New Roman"/>
          <w:sz w:val="28"/>
          <w:szCs w:val="28"/>
          <w:lang w:val="en-US"/>
        </w:rPr>
        <w:t>Made</w:t>
      </w:r>
      <w:proofErr w:type="gramEnd"/>
      <w:r w:rsidRPr="009362F3">
        <w:rPr>
          <w:rFonts w:ascii="Times New Roman" w:hAnsi="Times New Roman" w:cs="Times New Roman"/>
          <w:sz w:val="28"/>
          <w:szCs w:val="28"/>
          <w:lang w:val="en-US"/>
        </w:rPr>
        <w:t xml:space="preserve"> Easy. </w:t>
      </w:r>
      <w:r w:rsidRPr="009362F3">
        <w:rPr>
          <w:rFonts w:ascii="Times New Roman" w:hAnsi="Times New Roman" w:cs="Times New Roman"/>
          <w:sz w:val="28"/>
          <w:szCs w:val="28"/>
          <w:lang w:val="kk-KZ"/>
        </w:rPr>
        <w:t>Алматы 2003.</w:t>
      </w:r>
    </w:p>
    <w:p w:rsidR="00736A4D" w:rsidRPr="009362F3" w:rsidRDefault="00736A4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36A4D" w:rsidRPr="009362F3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7682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18AF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9066D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0B3A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BF3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2688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348FE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6127A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F4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0F51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58E3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0B20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083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2DD8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4784B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0C2A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D7849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2FF4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6A4D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0F01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2B07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167CC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362F3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24E7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AFA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1ED2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231A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489A6-E189-458F-A476-E76460C1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Учетная запись Майкрософт</cp:lastModifiedBy>
  <cp:revision>29</cp:revision>
  <dcterms:created xsi:type="dcterms:W3CDTF">2025-01-20T15:19:00Z</dcterms:created>
  <dcterms:modified xsi:type="dcterms:W3CDTF">2025-03-17T17:48:00Z</dcterms:modified>
</cp:coreProperties>
</file>